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E0BC" w14:textId="5DCEE1D4" w:rsidR="00687D87" w:rsidRDefault="4D32BDB2" w:rsidP="74F1DA56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32"/>
          <w:szCs w:val="32"/>
        </w:rPr>
      </w:pPr>
      <w:r w:rsidRPr="74F1DA5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Arbeidsplan uke </w:t>
      </w:r>
      <w:r w:rsidR="573BA318" w:rsidRPr="74F1DA56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7.trinn, uke 11</w:t>
      </w:r>
    </w:p>
    <w:tbl>
      <w:tblPr>
        <w:tblStyle w:val="Tabellrutenett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0"/>
        <w:gridCol w:w="5700"/>
      </w:tblGrid>
      <w:tr w:rsidR="6A948D77" w14:paraId="1F4FF9D7" w14:textId="77777777" w:rsidTr="74F1DA56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48DECC0" w14:textId="65892B10" w:rsidR="6A948D77" w:rsidRDefault="2CB5D443" w:rsidP="74F1DA56">
            <w:pPr>
              <w:spacing w:line="259" w:lineRule="auto"/>
              <w:rPr>
                <w:rFonts w:ascii="Aptos" w:eastAsia="Aptos" w:hAnsi="Aptos" w:cs="Aptos"/>
              </w:rPr>
            </w:pPr>
            <w:r>
              <w:rPr>
                <w:noProof/>
              </w:rPr>
              <w:drawing>
                <wp:inline distT="0" distB="0" distL="0" distR="0" wp14:anchorId="39F81883" wp14:editId="0BC7D7BA">
                  <wp:extent cx="1903938" cy="2705100"/>
                  <wp:effectExtent l="0" t="0" r="0" b="0"/>
                  <wp:docPr id="871291178" name="Bilde 87129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938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371961" w14:textId="0FE69F69" w:rsidR="6A948D77" w:rsidRDefault="61D427A0" w:rsidP="6A948D77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 w:rsidRPr="74F1DA56"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  <w:t>UKAS INFO:</w:t>
            </w:r>
            <w:r w:rsidRPr="74F1DA56">
              <w:rPr>
                <w:rFonts w:ascii="Times New Roman" w:eastAsia="Times New Roman" w:hAnsi="Times New Roman" w:cs="Times New Roman"/>
                <w:b/>
                <w:bCs/>
              </w:rPr>
              <w:t>  </w:t>
            </w:r>
            <w:r w:rsidRPr="74F1DA56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  </w:t>
            </w:r>
          </w:p>
          <w:p w14:paraId="745ED5BE" w14:textId="1A6240DB" w:rsidR="74F1DA56" w:rsidRDefault="74F1DA56" w:rsidP="74F1DA56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</w:p>
          <w:p w14:paraId="196E98DD" w14:textId="00D29BD7" w:rsidR="74F1DA56" w:rsidRDefault="74F1DA56" w:rsidP="74F1DA56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</w:p>
          <w:p w14:paraId="347D196E" w14:textId="1AE5A0C5" w:rsidR="6A948D77" w:rsidRDefault="3121E75F" w:rsidP="74F1DA56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74F1DA56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Vi starter med utviklingssamtaler denne uka, se eget ark. </w:t>
            </w:r>
          </w:p>
          <w:p w14:paraId="21B84B55" w14:textId="365B64FF" w:rsidR="6A948D77" w:rsidRDefault="6A948D77" w:rsidP="4A86ECA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5295447" w14:textId="6D7FAE84" w:rsidR="6A948D77" w:rsidRDefault="6A948D77" w:rsidP="74F1DA5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8E32B86" w14:textId="6482C47C" w:rsidR="6A948D77" w:rsidRDefault="6A948D77" w:rsidP="74F1DA5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4769848" w14:textId="3E418402" w:rsidR="6A948D77" w:rsidRDefault="6A948D77" w:rsidP="74F1DA5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61031CA" w14:textId="57C3A786" w:rsidR="6A948D77" w:rsidRDefault="6A948D77" w:rsidP="74F1DA5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721BD3B" w14:textId="7679470E" w:rsidR="6A948D77" w:rsidRDefault="6A948D77" w:rsidP="74F1DA5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B3A84F3" w14:textId="6D11DDB6" w:rsidR="6A948D77" w:rsidRDefault="04447632" w:rsidP="74F1DA56">
            <w:pPr>
              <w:spacing w:line="259" w:lineRule="auto"/>
              <w:rPr>
                <w:rFonts w:ascii="Calibri" w:eastAsia="Calibri" w:hAnsi="Calibri" w:cs="Calibri"/>
              </w:rPr>
            </w:pPr>
            <w:r w:rsidRPr="74F1DA56">
              <w:rPr>
                <w:rFonts w:ascii="Calibri" w:eastAsia="Calibri" w:hAnsi="Calibri" w:cs="Calibri"/>
                <w:b/>
                <w:bCs/>
              </w:rPr>
              <w:t>7A har varmmat hver fredag</w:t>
            </w:r>
          </w:p>
          <w:p w14:paraId="3D540354" w14:textId="5CE43DCB" w:rsidR="6A948D77" w:rsidRDefault="04447632" w:rsidP="74F1DA5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74F1DA56">
              <w:rPr>
                <w:rFonts w:ascii="Calibri" w:eastAsia="Calibri" w:hAnsi="Calibri" w:cs="Calibri"/>
                <w:b/>
                <w:bCs/>
              </w:rPr>
              <w:t>7B har varmmat hver onsdag</w:t>
            </w:r>
          </w:p>
        </w:tc>
      </w:tr>
    </w:tbl>
    <w:p w14:paraId="7CA9052B" w14:textId="2F99952F" w:rsidR="00687D87" w:rsidRDefault="4D32BDB2" w:rsidP="6A948D77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A948D77">
        <w:rPr>
          <w:rFonts w:ascii="Calibri" w:eastAsia="Calibri" w:hAnsi="Calibri" w:cs="Calibri"/>
          <w:color w:val="FF0000"/>
          <w:sz w:val="28"/>
          <w:szCs w:val="28"/>
        </w:rPr>
        <w:t> </w:t>
      </w:r>
      <w:r w:rsidRPr="6A948D77">
        <w:rPr>
          <w:rFonts w:ascii="Calibri" w:eastAsia="Calibri" w:hAnsi="Calibri" w:cs="Calibri"/>
          <w:color w:val="000000" w:themeColor="text1"/>
          <w:sz w:val="28"/>
          <w:szCs w:val="28"/>
        </w:rPr>
        <w:t>  </w:t>
      </w:r>
    </w:p>
    <w:p w14:paraId="2C33EA8C" w14:textId="51C9BF27" w:rsidR="00687D87" w:rsidRDefault="4D32BDB2" w:rsidP="6A948D77">
      <w:pPr>
        <w:spacing w:after="0" w:line="240" w:lineRule="auto"/>
        <w:jc w:val="center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6A948D77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LEKSER</w:t>
      </w:r>
      <w:r w:rsidRPr="6A948D77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7935"/>
      </w:tblGrid>
      <w:tr w:rsidR="6A948D77" w14:paraId="7A31F482" w14:textId="77777777" w:rsidTr="74F1DA56">
        <w:trPr>
          <w:trHeight w:val="30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8EAADB"/>
            <w:tcMar>
              <w:left w:w="105" w:type="dxa"/>
              <w:right w:w="105" w:type="dxa"/>
            </w:tcMar>
          </w:tcPr>
          <w:p w14:paraId="256F104B" w14:textId="587D4FD7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Til tirsdag</w:t>
            </w:r>
            <w:r w:rsidRPr="6A948D77">
              <w:rPr>
                <w:rFonts w:ascii="Calibri" w:eastAsia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7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29C7645" w14:textId="0B82B172" w:rsidR="6A948D77" w:rsidRDefault="3BD4A233" w:rsidP="74F1DA5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Norsk:</w:t>
            </w:r>
            <w:r w:rsidR="1239DA30"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C015A6B" w:rsidRPr="74F1DA56">
              <w:rPr>
                <w:rFonts w:ascii="Calibri" w:eastAsia="Calibri" w:hAnsi="Calibri" w:cs="Calibri"/>
                <w:sz w:val="22"/>
                <w:szCs w:val="22"/>
              </w:rPr>
              <w:t>Bøy 8 av verbene i</w:t>
            </w:r>
            <w:r w:rsidR="0C015A6B"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2FE236AD" w:rsidRPr="74F1DA56">
              <w:rPr>
                <w:rFonts w:ascii="Calibri" w:eastAsia="Calibri" w:hAnsi="Calibri" w:cs="Calibri"/>
                <w:sz w:val="22"/>
                <w:szCs w:val="22"/>
              </w:rPr>
              <w:t>bøyningsskjema for verb (se vedlagt)</w:t>
            </w:r>
          </w:p>
        </w:tc>
      </w:tr>
      <w:tr w:rsidR="6A948D77" w14:paraId="37F884EF" w14:textId="77777777" w:rsidTr="74F1DA56">
        <w:trPr>
          <w:trHeight w:val="30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8EAADB"/>
            <w:tcMar>
              <w:left w:w="105" w:type="dxa"/>
              <w:right w:w="105" w:type="dxa"/>
            </w:tcMar>
          </w:tcPr>
          <w:p w14:paraId="7FF25B1C" w14:textId="22A7592F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Til onsdag </w:t>
            </w:r>
            <w:r w:rsidRPr="6A948D77">
              <w:rPr>
                <w:rFonts w:ascii="Calibri" w:eastAsia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7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FACB854" w14:textId="500E4606" w:rsidR="6A948D77" w:rsidRDefault="566DC5A0" w:rsidP="74F1DA5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Matematikk:</w:t>
            </w:r>
            <w:r w:rsidRPr="74F1DA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C4C0169" w:rsidRPr="74F1DA56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74F1DA56">
              <w:rPr>
                <w:rFonts w:ascii="Calibri" w:eastAsia="Calibri" w:hAnsi="Calibri" w:cs="Calibri"/>
                <w:sz w:val="22"/>
                <w:szCs w:val="22"/>
              </w:rPr>
              <w:t xml:space="preserve">jør eget ark, se vedlagt. </w:t>
            </w:r>
          </w:p>
          <w:p w14:paraId="1EA4C207" w14:textId="3921B2D5" w:rsidR="6A948D77" w:rsidRDefault="557B4071" w:rsidP="74F1DA5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Engelsk</w:t>
            </w:r>
            <w:r w:rsidR="59582EB6"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7B</w:t>
            </w:r>
            <w:r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Pr="74F1DA56">
              <w:rPr>
                <w:rFonts w:ascii="Calibri" w:eastAsia="Calibri" w:hAnsi="Calibri" w:cs="Calibri"/>
                <w:sz w:val="22"/>
                <w:szCs w:val="22"/>
              </w:rPr>
              <w:t xml:space="preserve">Gjør </w:t>
            </w:r>
            <w:proofErr w:type="spellStart"/>
            <w:r w:rsidRPr="74F1DA56">
              <w:rPr>
                <w:rFonts w:ascii="Calibri" w:eastAsia="Calibri" w:hAnsi="Calibri" w:cs="Calibri"/>
                <w:sz w:val="22"/>
                <w:szCs w:val="22"/>
              </w:rPr>
              <w:t>Grammer</w:t>
            </w:r>
            <w:proofErr w:type="spellEnd"/>
            <w:r w:rsidRPr="74F1DA56"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74F1DA56">
              <w:rPr>
                <w:rFonts w:ascii="Calibri" w:eastAsia="Calibri" w:hAnsi="Calibri" w:cs="Calibri"/>
                <w:sz w:val="22"/>
                <w:szCs w:val="22"/>
              </w:rPr>
              <w:t>workbook</w:t>
            </w:r>
            <w:proofErr w:type="spellEnd"/>
            <w:r w:rsidRPr="74F1DA56">
              <w:rPr>
                <w:rFonts w:ascii="Calibri" w:eastAsia="Calibri" w:hAnsi="Calibri" w:cs="Calibri"/>
                <w:sz w:val="22"/>
                <w:szCs w:val="22"/>
              </w:rPr>
              <w:t xml:space="preserve"> s. 156-157.</w:t>
            </w:r>
          </w:p>
        </w:tc>
      </w:tr>
      <w:tr w:rsidR="6A948D77" w14:paraId="1B3A36AE" w14:textId="77777777" w:rsidTr="74F1DA56">
        <w:trPr>
          <w:trHeight w:val="30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8EAADB"/>
            <w:tcMar>
              <w:left w:w="105" w:type="dxa"/>
              <w:right w:w="105" w:type="dxa"/>
            </w:tcMar>
          </w:tcPr>
          <w:p w14:paraId="2672FC57" w14:textId="11EF80B3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Til torsdag</w:t>
            </w:r>
            <w:r w:rsidRPr="6A948D77">
              <w:rPr>
                <w:rFonts w:ascii="Calibri" w:eastAsia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7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BDA0BA4" w14:textId="277AD512" w:rsidR="6A948D77" w:rsidRDefault="589ED2C7" w:rsidP="74F1DA5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Norsk:</w:t>
            </w:r>
            <w:r w:rsidR="276239E7"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276239E7" w:rsidRPr="74F1DA56">
              <w:rPr>
                <w:rFonts w:ascii="Calibri" w:eastAsia="Calibri" w:hAnsi="Calibri" w:cs="Calibri"/>
                <w:sz w:val="22"/>
                <w:szCs w:val="22"/>
              </w:rPr>
              <w:t>Les teksten i oppgave 3.3 + gjør alle oppgavene til teksten (se vedlagt)</w:t>
            </w:r>
          </w:p>
          <w:p w14:paraId="07ADDF2F" w14:textId="47D59BE6" w:rsidR="6A948D77" w:rsidRDefault="4D35757E" w:rsidP="74F1DA5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4F1DA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Engelsk 7A: </w:t>
            </w:r>
            <w:r w:rsidRPr="74F1DA56">
              <w:rPr>
                <w:rFonts w:ascii="Calibri" w:eastAsia="Calibri" w:hAnsi="Calibri" w:cs="Calibri"/>
                <w:sz w:val="22"/>
                <w:szCs w:val="22"/>
              </w:rPr>
              <w:t xml:space="preserve">Gjør </w:t>
            </w:r>
            <w:proofErr w:type="spellStart"/>
            <w:r w:rsidRPr="74F1DA56">
              <w:rPr>
                <w:rFonts w:ascii="Calibri" w:eastAsia="Calibri" w:hAnsi="Calibri" w:cs="Calibri"/>
                <w:sz w:val="22"/>
                <w:szCs w:val="22"/>
              </w:rPr>
              <w:t>Grammer</w:t>
            </w:r>
            <w:proofErr w:type="spellEnd"/>
            <w:r w:rsidRPr="74F1DA56"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74F1DA56">
              <w:rPr>
                <w:rFonts w:ascii="Calibri" w:eastAsia="Calibri" w:hAnsi="Calibri" w:cs="Calibri"/>
                <w:sz w:val="22"/>
                <w:szCs w:val="22"/>
              </w:rPr>
              <w:t>workbook</w:t>
            </w:r>
            <w:proofErr w:type="spellEnd"/>
            <w:r w:rsidRPr="74F1DA56">
              <w:rPr>
                <w:rFonts w:ascii="Calibri" w:eastAsia="Calibri" w:hAnsi="Calibri" w:cs="Calibri"/>
                <w:sz w:val="22"/>
                <w:szCs w:val="22"/>
              </w:rPr>
              <w:t xml:space="preserve"> s. 156-157.</w:t>
            </w:r>
          </w:p>
          <w:p w14:paraId="1898B346" w14:textId="1D9985FE" w:rsidR="6A948D77" w:rsidRDefault="6A948D77" w:rsidP="74F1DA5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A948D77" w14:paraId="7DE538A2" w14:textId="77777777" w:rsidTr="74F1DA56">
        <w:trPr>
          <w:trHeight w:val="30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8EAADB"/>
            <w:tcMar>
              <w:left w:w="105" w:type="dxa"/>
              <w:right w:w="105" w:type="dxa"/>
            </w:tcMar>
          </w:tcPr>
          <w:p w14:paraId="07D47BDE" w14:textId="382091F5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Til fredag</w:t>
            </w:r>
            <w:r w:rsidRPr="6A948D77">
              <w:rPr>
                <w:rFonts w:ascii="Calibri" w:eastAsia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7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B30C505" w14:textId="63478397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88FBC6" w14:textId="682A391F" w:rsidR="00687D87" w:rsidRDefault="4D32BDB2" w:rsidP="6A948D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A948D7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   </w:t>
      </w:r>
    </w:p>
    <w:p w14:paraId="757D640B" w14:textId="0580DB65" w:rsidR="00687D87" w:rsidRDefault="4D32BDB2" w:rsidP="6A948D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A948D7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</w:p>
    <w:p w14:paraId="4CCF794D" w14:textId="25E7E8C3" w:rsidR="00687D87" w:rsidRDefault="4D32BDB2" w:rsidP="0EDB6B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EDB6B3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Faglige og sosiale mål for uke </w:t>
      </w:r>
      <w:r w:rsidR="12D6577C" w:rsidRPr="0EDB6B3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11</w:t>
      </w:r>
    </w:p>
    <w:tbl>
      <w:tblPr>
        <w:tblW w:w="8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985"/>
        <w:gridCol w:w="4305"/>
      </w:tblGrid>
      <w:tr w:rsidR="6A948D77" w14:paraId="6CF121A5" w14:textId="77777777" w:rsidTr="74F1DA5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tcMar>
              <w:left w:w="105" w:type="dxa"/>
              <w:right w:w="105" w:type="dxa"/>
            </w:tcMar>
          </w:tcPr>
          <w:p w14:paraId="34275304" w14:textId="6F7EC314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Fag</w:t>
            </w:r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tcMar>
              <w:left w:w="105" w:type="dxa"/>
              <w:right w:w="105" w:type="dxa"/>
            </w:tcMar>
          </w:tcPr>
          <w:p w14:paraId="5AB43BFC" w14:textId="6ABA0E54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Tema:</w:t>
            </w:r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  <w:proofErr w:type="gramEnd"/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tcMar>
              <w:left w:w="105" w:type="dxa"/>
              <w:right w:w="105" w:type="dxa"/>
            </w:tcMar>
          </w:tcPr>
          <w:p w14:paraId="230CA263" w14:textId="7C464EEA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Dette skal jeg </w:t>
            </w:r>
            <w:proofErr w:type="gramStart"/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kunne:</w:t>
            </w:r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  <w:proofErr w:type="gramEnd"/>
          </w:p>
        </w:tc>
      </w:tr>
      <w:tr w:rsidR="6A948D77" w14:paraId="68F7993B" w14:textId="77777777" w:rsidTr="74F1DA5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286945" w14:textId="7BFB8165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Matte</w:t>
            </w:r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FF19B9" w14:textId="3629DB37" w:rsidR="6A948D77" w:rsidRDefault="6A948D77" w:rsidP="4A86E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A86E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43567EAA" w:rsidRPr="4A86E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Oppstilt multiplikasjon og divisjon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646EFB" w14:textId="5EE750D8" w:rsidR="6A948D77" w:rsidRDefault="61D427A0" w:rsidP="74F1D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1370A1CC"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 repeterer oppstilt multiplikasjon og divisjon. </w:t>
            </w:r>
          </w:p>
        </w:tc>
      </w:tr>
      <w:tr w:rsidR="6A948D77" w14:paraId="446ADF81" w14:textId="77777777" w:rsidTr="74F1DA5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07163F" w14:textId="1418B921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Norsk </w:t>
            </w:r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4F046B" w14:textId="4F7355C0" w:rsidR="6A948D77" w:rsidRDefault="61D427A0" w:rsidP="74F1D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4F1DA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proofErr w:type="spellStart"/>
            <w:r w:rsidR="27F7AB9B" w:rsidRPr="74F1DA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Ordklassser</w:t>
            </w:r>
            <w:proofErr w:type="spellEnd"/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E185E4" w14:textId="057F35E3" w:rsidR="6A948D77" w:rsidRDefault="61D427A0" w:rsidP="74F1D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4DA81750"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>Adjektiv og verb</w:t>
            </w:r>
          </w:p>
        </w:tc>
      </w:tr>
      <w:tr w:rsidR="6A948D77" w14:paraId="141F0F71" w14:textId="77777777" w:rsidTr="74F1DA5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EEF8BA" w14:textId="55D2F7C7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Engelsk</w:t>
            </w:r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46186D" w14:textId="77EFAFD2" w:rsidR="6A948D77" w:rsidRDefault="751AF865" w:rsidP="74F1D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74F1DA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Grammar</w:t>
            </w:r>
            <w:proofErr w:type="spellEnd"/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6C7B57" w14:textId="487CB4C7" w:rsidR="6A948D77" w:rsidRDefault="751AF865" w:rsidP="74F1D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Linking </w:t>
            </w:r>
            <w:proofErr w:type="spellStart"/>
            <w:r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>words</w:t>
            </w:r>
            <w:proofErr w:type="spellEnd"/>
            <w:r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>Conjunctions</w:t>
            </w:r>
            <w:proofErr w:type="spellEnd"/>
          </w:p>
        </w:tc>
      </w:tr>
      <w:tr w:rsidR="6A948D77" w14:paraId="4DDE103B" w14:textId="77777777" w:rsidTr="74F1DA5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9019F5" w14:textId="49910732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Naturfag</w:t>
            </w:r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1EB9B6" w14:textId="1C04B597" w:rsidR="6A948D77" w:rsidRDefault="15BD8255" w:rsidP="4A86E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A86E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Teknologi og design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D7DFD5" w14:textId="3BACAFC7" w:rsidR="6A948D77" w:rsidRDefault="15BD8255" w:rsidP="4A86E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A86ECAA">
              <w:rPr>
                <w:rFonts w:ascii="Times New Roman" w:eastAsia="Times New Roman" w:hAnsi="Times New Roman" w:cs="Times New Roman"/>
                <w:sz w:val="18"/>
                <w:szCs w:val="18"/>
              </w:rPr>
              <w:t>Vi gjør oss kjent med ulike design på papirfly</w:t>
            </w:r>
            <w:r w:rsidR="1C2C575B" w:rsidRPr="4A86ECA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6A948D77" w14:paraId="015B08B2" w14:textId="77777777" w:rsidTr="74F1DA5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82F6D3" w14:textId="2450D757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Samfunnsfag</w:t>
            </w:r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73ED47" w14:textId="4A577EAD" w:rsidR="6A948D77" w:rsidRDefault="4B755728" w:rsidP="4A86E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A86E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Ensomhet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7D0ADF" w14:textId="471ACF39" w:rsidR="6A948D77" w:rsidRDefault="1CDD3347" w:rsidP="74F1D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>Jeg vet forskjellen på å være alene og å være ensom</w:t>
            </w:r>
          </w:p>
        </w:tc>
      </w:tr>
      <w:tr w:rsidR="6A948D77" w14:paraId="487FFE0A" w14:textId="77777777" w:rsidTr="74F1DA5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F9F83D" w14:textId="27163675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Krle</w:t>
            </w:r>
            <w:proofErr w:type="spellEnd"/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CDE0F7" w14:textId="7FB39E58" w:rsidR="6A948D77" w:rsidRDefault="530A3D96" w:rsidP="74F1D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4F1DA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Barnevernet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CCF9DD" w14:textId="166A2BBF" w:rsidR="6A948D77" w:rsidRDefault="530A3D96" w:rsidP="74F1D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4F1DA56">
              <w:rPr>
                <w:rFonts w:ascii="Times New Roman" w:eastAsia="Times New Roman" w:hAnsi="Times New Roman" w:cs="Times New Roman"/>
                <w:sz w:val="18"/>
                <w:szCs w:val="18"/>
              </w:rPr>
              <w:t>Jeg vet hva barnevernet gjør.</w:t>
            </w:r>
          </w:p>
        </w:tc>
      </w:tr>
      <w:tr w:rsidR="6A948D77" w14:paraId="47E9F81E" w14:textId="77777777" w:rsidTr="74F1DA5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3FE9AB" w14:textId="6AA4CA41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A948D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Sosialt mål</w:t>
            </w:r>
            <w:r w:rsidRPr="6A948D77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33ED23" w14:textId="48F3C3CD" w:rsidR="6A948D77" w:rsidRDefault="6A948D77" w:rsidP="6A948D7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C9603D" w14:textId="567B67D9" w:rsidR="6A948D77" w:rsidRDefault="2F19C1EF" w:rsidP="4A86E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A86EC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Jeg lytter etter beskjeder fra voksne. </w:t>
            </w:r>
          </w:p>
        </w:tc>
      </w:tr>
    </w:tbl>
    <w:p w14:paraId="72FBE7FD" w14:textId="4C9D205F" w:rsidR="00687D87" w:rsidRDefault="4D32BDB2" w:rsidP="6A948D77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  <w:r w:rsidRPr="6A948D7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 </w:t>
      </w:r>
      <w:r w:rsidRPr="6A948D77">
        <w:rPr>
          <w:rFonts w:ascii="Arial" w:eastAsia="Arial" w:hAnsi="Arial" w:cs="Arial"/>
          <w:color w:val="000000" w:themeColor="text1"/>
          <w:sz w:val="18"/>
          <w:szCs w:val="18"/>
        </w:rPr>
        <w:t> </w:t>
      </w:r>
      <w:r w:rsidRPr="6A948D77"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  <w:t> </w:t>
      </w:r>
    </w:p>
    <w:p w14:paraId="3C3E9422" w14:textId="40D6FFCD" w:rsidR="00687D87" w:rsidRDefault="4D32BDB2" w:rsidP="6A948D77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  <w:r w:rsidRPr="6A948D77"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  <w:t> </w:t>
      </w:r>
    </w:p>
    <w:p w14:paraId="77AC6B67" w14:textId="165EBE4A" w:rsidR="00687D87" w:rsidRDefault="00687D87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63561AB9" w14:textId="1BD090F0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52B9BA0F" w14:textId="6A44BDE4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4AA761CD" w14:textId="15861293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1909A211" w14:textId="65B044E9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6E4AF91D" w14:textId="23497CE5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5A507B4D" w14:textId="2E0580A9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7342E6F6" w14:textId="7569898B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00DFCFA0" w14:textId="4231866B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37BD8649" w14:textId="590288B2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0B95C991" w14:textId="6F481277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49682E81" w14:textId="33F8378F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04D16ED9" w14:textId="4223ECFA" w:rsidR="74F1DA56" w:rsidRDefault="74F1DA56" w:rsidP="74F1DA56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38900301" w14:textId="3F8F2E02" w:rsidR="00687D87" w:rsidRDefault="00687D87" w:rsidP="6A948D77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</w:p>
    <w:p w14:paraId="3A216501" w14:textId="03791288" w:rsidR="00687D87" w:rsidRDefault="4D32BDB2" w:rsidP="6A948D77">
      <w:pPr>
        <w:spacing w:after="0" w:line="240" w:lineRule="auto"/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</w:pPr>
      <w:r w:rsidRPr="6A948D77">
        <w:rPr>
          <w:rFonts w:ascii="Arial Rounded MT Bold" w:eastAsia="Arial Rounded MT Bold" w:hAnsi="Arial Rounded MT Bold" w:cs="Arial Rounded MT Bold"/>
          <w:color w:val="000000" w:themeColor="text1"/>
          <w:sz w:val="18"/>
          <w:szCs w:val="18"/>
        </w:rPr>
        <w:t> </w:t>
      </w:r>
    </w:p>
    <w:p w14:paraId="2455BB9E" w14:textId="2C67E1AA" w:rsidR="00687D87" w:rsidRDefault="4D32BDB2" w:rsidP="6A948D7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6A948D77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Timeplan 7A</w:t>
      </w: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840"/>
        <w:gridCol w:w="1665"/>
        <w:gridCol w:w="1575"/>
        <w:gridCol w:w="1380"/>
        <w:gridCol w:w="1395"/>
        <w:gridCol w:w="1620"/>
      </w:tblGrid>
      <w:tr w:rsidR="6A948D77" w14:paraId="09C7FFA9" w14:textId="77777777" w:rsidTr="04E19A3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A7975E" w14:textId="021F742C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88CDD5" w14:textId="0386EDDF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26BBD3" w14:textId="17520F4A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Mandag</w:t>
            </w:r>
            <w:r w:rsidRPr="6A948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4B67CF" w14:textId="74BD0FC9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Tirsdag</w:t>
            </w:r>
            <w:r w:rsidRPr="6A948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D91526" w14:textId="78941D9C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Onsdag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B3070C" w14:textId="41045ECA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Torsdag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EA7FCD" w14:textId="3D8445C3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Fredag</w:t>
            </w:r>
            <w:r w:rsidRPr="6A948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</w:tr>
      <w:tr w:rsidR="6A948D77" w14:paraId="57FEDE0C" w14:textId="77777777" w:rsidTr="04E19A3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F4AE84" w14:textId="6AB057C0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1.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D05BEF" w14:textId="3C56E1E7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08.25-09.25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132AFCAD" w14:textId="5D2DCE63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2DEC49" w14:textId="5F64FDC0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8EA376" w14:textId="53C08A2A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Naturfag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1EE7FC" w14:textId="65265B56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474805" w14:textId="6C07DD00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700223" w14:textId="69C18565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Samfunnsfag</w:t>
            </w:r>
          </w:p>
        </w:tc>
      </w:tr>
      <w:tr w:rsidR="6A948D77" w14:paraId="30A853DD" w14:textId="77777777" w:rsidTr="04E19A3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E4E20F" w14:textId="58C5314F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2.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63CB07" w14:textId="14C3784D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09.40-10.40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5C772D63" w14:textId="71D4BF00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9B10FF" w14:textId="0A7A3FFD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Naturfag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0ADC71" w14:textId="3E64317B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539A3F" w14:textId="0389464E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Engelsk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F22738" w14:textId="53CD0EF2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Stillelesing/fysak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CC6041" w14:textId="23CA6E7D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</w:tr>
      <w:tr w:rsidR="6A948D77" w14:paraId="173323E1" w14:textId="77777777" w:rsidTr="04E19A3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F32962" w14:textId="04BCA5B4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3.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E642CB" w14:textId="6A1C3786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11.10-12.10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2BA60029" w14:textId="23ABD65F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CEE6C8" w14:textId="519906D8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FD165F" w14:textId="364C00B4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5A676" w14:textId="6E766DB2" w:rsidR="6A948D77" w:rsidRDefault="70687D85" w:rsidP="04E19A3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4E19A34">
              <w:rPr>
                <w:rFonts w:ascii="Comic Sans MS" w:eastAsia="Comic Sans MS" w:hAnsi="Comic Sans MS" w:cs="Comic Sans MS"/>
                <w:sz w:val="18"/>
                <w:szCs w:val="18"/>
              </w:rPr>
              <w:t>Samfunnsfag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FA62D2" w14:textId="55D4E704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Engelsk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A8CD05" w14:textId="5F93EF24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Gym</w:t>
            </w:r>
          </w:p>
        </w:tc>
      </w:tr>
      <w:tr w:rsidR="6A948D77" w14:paraId="222F7A0C" w14:textId="77777777" w:rsidTr="04E19A3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009241" w14:textId="4D4BC037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4.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627E4F" w14:textId="279F3638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12.25-13.25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3F2241FD" w14:textId="1DEE36A0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E3BA6E" w14:textId="6EDD5339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B51588" w14:textId="36FC639E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KRLE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32BD1" w14:textId="6B3CFC4E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  <w:p w14:paraId="1D79C3C0" w14:textId="52BA9EBC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Ferdig 13.00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7B3CBA" w14:textId="1033AABC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Musikk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43332B" w14:textId="1FC3E435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Gym</w:t>
            </w:r>
          </w:p>
        </w:tc>
      </w:tr>
      <w:tr w:rsidR="6A948D77" w14:paraId="35C75302" w14:textId="77777777" w:rsidTr="04E19A3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D75863" w14:textId="2A62409D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5.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98976C" w14:textId="102F833B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13.25-13.55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7694DAFC" w14:textId="6CE0CBD9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BC4711" w14:textId="5D9969F5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Kunst og Håndverk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1D9821" w14:textId="6F68D211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KRLE      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03167F" w14:textId="73265CE2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72548D" w14:textId="289B5675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Musikk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CC8131" w14:textId="101C1344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Gym</w:t>
            </w:r>
          </w:p>
        </w:tc>
      </w:tr>
    </w:tbl>
    <w:p w14:paraId="7D4680F4" w14:textId="524C7453" w:rsidR="00687D87" w:rsidRDefault="4D32BDB2" w:rsidP="6A948D7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6A948D7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6A948D77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 </w:t>
      </w:r>
    </w:p>
    <w:p w14:paraId="01D8B7EE" w14:textId="2B360D18" w:rsidR="00687D87" w:rsidRDefault="4D32BDB2" w:rsidP="6A948D7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6A948D77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 </w:t>
      </w:r>
    </w:p>
    <w:p w14:paraId="750F387C" w14:textId="73181EDF" w:rsidR="00687D87" w:rsidRDefault="4D32BDB2" w:rsidP="6A948D7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6A948D77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 </w:t>
      </w:r>
    </w:p>
    <w:p w14:paraId="7EB79322" w14:textId="7AB25032" w:rsidR="00687D87" w:rsidRDefault="4D32BDB2" w:rsidP="6A948D7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6A948D77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Timeplan 7B</w:t>
      </w: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215"/>
        <w:gridCol w:w="1335"/>
        <w:gridCol w:w="1530"/>
        <w:gridCol w:w="1395"/>
        <w:gridCol w:w="1395"/>
        <w:gridCol w:w="1620"/>
      </w:tblGrid>
      <w:tr w:rsidR="6A948D77" w14:paraId="6813BD0C" w14:textId="77777777" w:rsidTr="6A948D77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387094" w14:textId="7202B6B7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866CC0" w14:textId="4D6835A6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5A2808" w14:textId="4435837D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Mandag</w:t>
            </w:r>
            <w:r w:rsidRPr="6A948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3D5E0E" w14:textId="039E4569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Tirsdag</w:t>
            </w:r>
            <w:r w:rsidRPr="6A948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0F855A" w14:textId="489EEF95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Onsdag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21CDEF" w14:textId="027CF78F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Torsdag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607049" w14:textId="7AE3BE4E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Fredag</w:t>
            </w:r>
            <w:r w:rsidRPr="6A948D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</w:tr>
      <w:tr w:rsidR="6A948D77" w14:paraId="6BA7819B" w14:textId="77777777" w:rsidTr="6A948D77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DBFFBA" w14:textId="0277A8C9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1.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F9D89B" w14:textId="594FEA55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08.25-09.25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1C6F448E" w14:textId="01C9618E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EAC3DA" w14:textId="3749C0D4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Naturfag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FFEE81" w14:textId="24B85DD8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Engelsk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249F02" w14:textId="3899716F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Engelsk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0537DB" w14:textId="2375BB6A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669450" w14:textId="5B87E99D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Samfunnsfag</w:t>
            </w:r>
          </w:p>
        </w:tc>
      </w:tr>
      <w:tr w:rsidR="6A948D77" w14:paraId="32339863" w14:textId="77777777" w:rsidTr="6A948D77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700C82" w14:textId="3DC5011C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2.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B7871E" w14:textId="7C21792E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09.40-10.40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16124E9A" w14:textId="5E8FE5E7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07A96D" w14:textId="3C0189B1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061399" w14:textId="0F94A240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7B7F53" w14:textId="37CC0822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Samfunnsfag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80F668" w14:textId="5EF69FD8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Naturfag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E890F7" w14:textId="3E9CB64A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</w:tr>
      <w:tr w:rsidR="6A948D77" w14:paraId="275952FE" w14:textId="77777777" w:rsidTr="6A948D77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87AF58" w14:textId="3DF24822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3.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3C0C25" w14:textId="7EB39BD8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11.10-12.10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13737EA9" w14:textId="58E87CF9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9D0036" w14:textId="3C709BAE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51BA5C" w14:textId="2B013D93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4FDD17" w14:textId="769DF49F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BA0AC" w14:textId="40611F71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B08753" w14:textId="6B16B725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Gym</w:t>
            </w:r>
          </w:p>
        </w:tc>
      </w:tr>
      <w:tr w:rsidR="6A948D77" w14:paraId="14728003" w14:textId="77777777" w:rsidTr="6A948D77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49C9D7" w14:textId="392122C1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4.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466FA0" w14:textId="48806987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12.25-13.25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0587F7FA" w14:textId="3626BB80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DBDBC7" w14:textId="33F45B19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201804" w14:textId="259FD70D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Musikk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299425" w14:textId="1D536818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Fysak</w:t>
            </w:r>
          </w:p>
          <w:p w14:paraId="45192196" w14:textId="2E5F99B1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Ferdig 13.00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1C27B8" w14:textId="1A7C2587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KRLE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848E9A" w14:textId="4731C96B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Gym</w:t>
            </w:r>
          </w:p>
        </w:tc>
      </w:tr>
      <w:tr w:rsidR="6A948D77" w14:paraId="1F052759" w14:textId="77777777" w:rsidTr="6A948D77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251166" w14:textId="70B478AB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5.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4186F" w14:textId="3DFEFCB7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13.25-13.55</w:t>
            </w: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70F96B49" w14:textId="339CBA18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160EEF" w14:textId="621E5A3B" w:rsidR="6A948D77" w:rsidRDefault="6A948D77" w:rsidP="6A948D77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1C0DD4" w14:textId="3EB0D8A0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Musikk    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603BF4" w14:textId="48F9C726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893E57" w14:textId="70B14333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KRLE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333DDC" w14:textId="36FFC345" w:rsidR="6A948D77" w:rsidRDefault="6A948D77" w:rsidP="6A948D77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A948D77">
              <w:rPr>
                <w:rFonts w:ascii="Comic Sans MS" w:eastAsia="Comic Sans MS" w:hAnsi="Comic Sans MS" w:cs="Comic Sans MS"/>
                <w:sz w:val="18"/>
                <w:szCs w:val="18"/>
              </w:rPr>
              <w:t> Gym</w:t>
            </w:r>
          </w:p>
        </w:tc>
      </w:tr>
    </w:tbl>
    <w:p w14:paraId="663B2695" w14:textId="767EE501" w:rsidR="00687D87" w:rsidRDefault="00687D87" w:rsidP="6A948D77">
      <w:pPr>
        <w:rPr>
          <w:rFonts w:ascii="Aptos" w:eastAsia="Aptos" w:hAnsi="Aptos" w:cs="Aptos"/>
          <w:color w:val="000000" w:themeColor="text1"/>
        </w:rPr>
      </w:pPr>
    </w:p>
    <w:p w14:paraId="104E3129" w14:textId="75219EF2" w:rsidR="00687D87" w:rsidRDefault="00687D87"/>
    <w:sectPr w:rsidR="00687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CC370B"/>
    <w:rsid w:val="005637D3"/>
    <w:rsid w:val="00687D87"/>
    <w:rsid w:val="006C3B85"/>
    <w:rsid w:val="04447632"/>
    <w:rsid w:val="04E19A34"/>
    <w:rsid w:val="050C3D74"/>
    <w:rsid w:val="0C015A6B"/>
    <w:rsid w:val="0C4C0169"/>
    <w:rsid w:val="0EDB6B38"/>
    <w:rsid w:val="1239DA30"/>
    <w:rsid w:val="12D6577C"/>
    <w:rsid w:val="1370A1CC"/>
    <w:rsid w:val="15BD8255"/>
    <w:rsid w:val="17616964"/>
    <w:rsid w:val="1A840E78"/>
    <w:rsid w:val="1BCBD9BA"/>
    <w:rsid w:val="1C2C575B"/>
    <w:rsid w:val="1CDD3347"/>
    <w:rsid w:val="1D9C641C"/>
    <w:rsid w:val="1E2E4B08"/>
    <w:rsid w:val="1EB36977"/>
    <w:rsid w:val="26884E21"/>
    <w:rsid w:val="276239E7"/>
    <w:rsid w:val="27F7AB9B"/>
    <w:rsid w:val="28CC370B"/>
    <w:rsid w:val="2C0CEECF"/>
    <w:rsid w:val="2CB5D443"/>
    <w:rsid w:val="2DAB3565"/>
    <w:rsid w:val="2F19C1EF"/>
    <w:rsid w:val="2FE236AD"/>
    <w:rsid w:val="3121E75F"/>
    <w:rsid w:val="3B0F4D1B"/>
    <w:rsid w:val="3BD4A233"/>
    <w:rsid w:val="40C1C3C9"/>
    <w:rsid w:val="43567EAA"/>
    <w:rsid w:val="4468E767"/>
    <w:rsid w:val="44FBC48B"/>
    <w:rsid w:val="45EDC3F9"/>
    <w:rsid w:val="4A86ECAA"/>
    <w:rsid w:val="4B755728"/>
    <w:rsid w:val="4D32BDB2"/>
    <w:rsid w:val="4D35757E"/>
    <w:rsid w:val="4DA81750"/>
    <w:rsid w:val="530A3D96"/>
    <w:rsid w:val="557B4071"/>
    <w:rsid w:val="566DC5A0"/>
    <w:rsid w:val="573BA318"/>
    <w:rsid w:val="589ED2C7"/>
    <w:rsid w:val="59582EB6"/>
    <w:rsid w:val="59E2A2CA"/>
    <w:rsid w:val="5A4CF1C5"/>
    <w:rsid w:val="5CA1DD43"/>
    <w:rsid w:val="61D427A0"/>
    <w:rsid w:val="647F6003"/>
    <w:rsid w:val="679920B4"/>
    <w:rsid w:val="6981E666"/>
    <w:rsid w:val="6A948D77"/>
    <w:rsid w:val="6DB8B87E"/>
    <w:rsid w:val="703B08CD"/>
    <w:rsid w:val="70687D85"/>
    <w:rsid w:val="74F1DA56"/>
    <w:rsid w:val="751AF865"/>
    <w:rsid w:val="7ACCE505"/>
    <w:rsid w:val="7B2F8F9A"/>
    <w:rsid w:val="7C2ECD46"/>
    <w:rsid w:val="7D7CCF46"/>
    <w:rsid w:val="7F28F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370B"/>
  <w15:chartTrackingRefBased/>
  <w15:docId w15:val="{022E02E3-ED26-4C13-A208-6B410365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85D7303DCD345B825E410D12C6980" ma:contentTypeVersion="4" ma:contentTypeDescription="Opprett et nytt dokument." ma:contentTypeScope="" ma:versionID="d5971f6ae7eecce3636a83ca1a4d3c3d">
  <xsd:schema xmlns:xsd="http://www.w3.org/2001/XMLSchema" xmlns:xs="http://www.w3.org/2001/XMLSchema" xmlns:p="http://schemas.microsoft.com/office/2006/metadata/properties" xmlns:ns2="7084dee3-60ea-41d9-b07c-d68b8bda6d75" targetNamespace="http://schemas.microsoft.com/office/2006/metadata/properties" ma:root="true" ma:fieldsID="64db172410ca3be1748c010fed2eae7d" ns2:_="">
    <xsd:import namespace="7084dee3-60ea-41d9-b07c-d68b8bda6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4dee3-60ea-41d9-b07c-d68b8bda6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5B17A-6BDF-4423-A466-437F2E80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4dee3-60ea-41d9-b07c-d68b8bda6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12978-5A6D-4C91-8072-03F898076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3549E6-AFD5-4A21-BA4C-F023C6551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Solheim Eriksen</dc:creator>
  <cp:keywords/>
  <dc:description/>
  <cp:lastModifiedBy>Merete Fredheim</cp:lastModifiedBy>
  <cp:revision>2</cp:revision>
  <dcterms:created xsi:type="dcterms:W3CDTF">2025-03-10T10:40:00Z</dcterms:created>
  <dcterms:modified xsi:type="dcterms:W3CDTF">2025-03-10T10:40:00Z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0x010100C2685D7303DCD345B825E410D12C6980</vt:lpwstr>
  </property>
</Properties>
</file>